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16AB6" w14:textId="468435FE" w:rsidR="00DE4D35" w:rsidRPr="008E41CC" w:rsidRDefault="00DE4D35" w:rsidP="008E41CC">
      <w:pPr>
        <w:tabs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</w:pPr>
      <w:r w:rsidRPr="008E41CC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Sponsorship Pledge Form</w:t>
      </w:r>
    </w:p>
    <w:p w14:paraId="4A778675" w14:textId="77777777" w:rsidR="00155545" w:rsidRDefault="00155545" w:rsidP="00E63F82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E1523" w14:textId="77777777" w:rsidR="007B2487" w:rsidRDefault="007B2487" w:rsidP="00225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3307">
        <w:rPr>
          <w:rFonts w:ascii="Times New Roman" w:hAnsi="Times New Roman" w:cs="Times New Roman"/>
          <w:b/>
          <w:sz w:val="24"/>
          <w:szCs w:val="24"/>
        </w:rPr>
        <w:t>Pl</w:t>
      </w:r>
      <w:r w:rsidRPr="00D86860">
        <w:rPr>
          <w:rFonts w:ascii="Times New Roman" w:hAnsi="Times New Roman" w:cs="Times New Roman"/>
          <w:b/>
          <w:bCs/>
          <w:sz w:val="24"/>
          <w:szCs w:val="24"/>
        </w:rPr>
        <w:t xml:space="preserve">ease complete ALL appropriate sections of this application and return </w:t>
      </w:r>
      <w:r w:rsidR="006F3307">
        <w:rPr>
          <w:rFonts w:ascii="Times New Roman" w:hAnsi="Times New Roman" w:cs="Times New Roman"/>
          <w:b/>
          <w:bCs/>
          <w:sz w:val="24"/>
          <w:szCs w:val="24"/>
        </w:rPr>
        <w:t>as soon as possible.</w:t>
      </w:r>
    </w:p>
    <w:p w14:paraId="282DC95E" w14:textId="77777777" w:rsidR="00155545" w:rsidRDefault="00155545" w:rsidP="00225115">
      <w:pPr>
        <w:autoSpaceDE w:val="0"/>
        <w:autoSpaceDN w:val="0"/>
        <w:adjustRightInd w:val="0"/>
        <w:spacing w:after="0" w:line="24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</w:p>
    <w:p w14:paraId="3EB45A4C" w14:textId="300E7AB7" w:rsidR="007B2487" w:rsidRPr="00D86860" w:rsidRDefault="003220D3" w:rsidP="00A61F1A">
      <w:pPr>
        <w:autoSpaceDE w:val="0"/>
        <w:autoSpaceDN w:val="0"/>
        <w:adjustRightInd w:val="0"/>
        <w:spacing w:before="120" w:after="0" w:line="24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623C73" wp14:editId="5908576B">
                <wp:simplePos x="0" y="0"/>
                <wp:positionH relativeFrom="column">
                  <wp:posOffset>1179195</wp:posOffset>
                </wp:positionH>
                <wp:positionV relativeFrom="paragraph">
                  <wp:posOffset>-20955</wp:posOffset>
                </wp:positionV>
                <wp:extent cx="4451350" cy="24892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350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4F190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623C7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92.85pt;margin-top:-1.65pt;width:350.5pt;height:1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" fillcolor="white [3201]" stroked="f" strokeweight=".5pt">
                <v:textbox>
                  <w:txbxContent>
                    <w:p w14:paraId="4BB4F190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>Organization:_____</w:t>
      </w:r>
      <w:r w:rsidR="0010150C">
        <w:rPr>
          <w:rFonts w:ascii="Times New Roman" w:hAnsi="Times New Roman" w:cs="Times New Roman"/>
          <w:sz w:val="24"/>
          <w:szCs w:val="24"/>
        </w:rPr>
        <w:t>_____________________________</w:t>
      </w:r>
      <w:r w:rsidR="00A70005">
        <w:rPr>
          <w:rFonts w:ascii="Times New Roman" w:hAnsi="Times New Roman" w:cs="Times New Roman"/>
          <w:sz w:val="24"/>
          <w:szCs w:val="24"/>
        </w:rPr>
        <w:t>_____________</w: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____________ </w:t>
      </w:r>
    </w:p>
    <w:p w14:paraId="27F8E629" w14:textId="77777777" w:rsidR="007B2487" w:rsidRPr="00111E2C" w:rsidRDefault="007B2487" w:rsidP="008E41CC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sz w:val="18"/>
          <w:szCs w:val="18"/>
        </w:rPr>
      </w:pPr>
      <w:r w:rsidRPr="00D8686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11E2C">
        <w:rPr>
          <w:rFonts w:ascii="Times New Roman" w:hAnsi="Times New Roman" w:cs="Times New Roman"/>
          <w:bCs/>
          <w:sz w:val="18"/>
          <w:szCs w:val="18"/>
        </w:rPr>
        <w:t xml:space="preserve">(Exactly as it is to be printed in all acknowledgments) </w:t>
      </w:r>
    </w:p>
    <w:p w14:paraId="12A2707D" w14:textId="3F285065" w:rsidR="007B2487" w:rsidRPr="00D86860" w:rsidRDefault="003220D3" w:rsidP="006762E6">
      <w:pPr>
        <w:autoSpaceDE w:val="0"/>
        <w:autoSpaceDN w:val="0"/>
        <w:adjustRightInd w:val="0"/>
        <w:spacing w:before="22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B5E909" wp14:editId="0CFF7496">
                <wp:simplePos x="0" y="0"/>
                <wp:positionH relativeFrom="column">
                  <wp:posOffset>1345565</wp:posOffset>
                </wp:positionH>
                <wp:positionV relativeFrom="paragraph">
                  <wp:posOffset>53975</wp:posOffset>
                </wp:positionV>
                <wp:extent cx="4467860" cy="24892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7860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DE235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B5E909" id="Text Box 8" o:spid="_x0000_s1027" type="#_x0000_t202" style="position:absolute;left:0;text-align:left;margin-left:105.95pt;margin-top:4.25pt;width:351.8pt;height:1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" fillcolor="white [3201]" stroked="f" strokeweight=".5pt">
                <v:textbox>
                  <w:txbxContent>
                    <w:p w14:paraId="6ADDE235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9CF44" wp14:editId="73A99518">
                <wp:simplePos x="0" y="0"/>
                <wp:positionH relativeFrom="column">
                  <wp:posOffset>1345565</wp:posOffset>
                </wp:positionH>
                <wp:positionV relativeFrom="paragraph">
                  <wp:posOffset>364490</wp:posOffset>
                </wp:positionV>
                <wp:extent cx="4338955" cy="2489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895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A4ECA" w14:textId="77777777" w:rsidR="006762E6" w:rsidRPr="00111E2C" w:rsidRDefault="006762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B9CF44" id="Text Box 2" o:spid="_x0000_s1028" type="#_x0000_t202" style="position:absolute;left:0;text-align:left;margin-left:105.95pt;margin-top:28.7pt;width:341.65pt;height:1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" fillcolor="white [3201]" stroked="f" strokeweight=".5pt">
                <v:textbox>
                  <w:txbxContent>
                    <w:p w14:paraId="5EEA4ECA" w14:textId="77777777" w:rsidR="006762E6" w:rsidRPr="00111E2C" w:rsidRDefault="006762E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514B1B" wp14:editId="0D378C39">
                <wp:simplePos x="0" y="0"/>
                <wp:positionH relativeFrom="column">
                  <wp:posOffset>1345565</wp:posOffset>
                </wp:positionH>
                <wp:positionV relativeFrom="paragraph">
                  <wp:posOffset>53975</wp:posOffset>
                </wp:positionV>
                <wp:extent cx="4338955" cy="248920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895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892D5" w14:textId="77777777" w:rsidR="006762E6" w:rsidRPr="00A70005" w:rsidRDefault="006762E6" w:rsidP="00A7000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514B1B" id="Text Box 25" o:spid="_x0000_s1029" type="#_x0000_t202" style="position:absolute;left:0;text-align:left;margin-left:105.95pt;margin-top:4.25pt;width:341.65pt;height:19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" fillcolor="white [3201]" stroked="f" strokeweight=".5pt">
                <v:textbox>
                  <w:txbxContent>
                    <w:p w14:paraId="179892D5" w14:textId="77777777" w:rsidR="006762E6" w:rsidRPr="00A70005" w:rsidRDefault="006762E6" w:rsidP="00A7000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Contact Name:  _________________________________________________________ </w:t>
      </w:r>
    </w:p>
    <w:p w14:paraId="7CC22AB9" w14:textId="07BEBC28" w:rsidR="007B2487" w:rsidRPr="00D86860" w:rsidRDefault="003220D3" w:rsidP="006762E6">
      <w:pPr>
        <w:autoSpaceDE w:val="0"/>
        <w:autoSpaceDN w:val="0"/>
        <w:adjustRightInd w:val="0"/>
        <w:spacing w:before="10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B17C2" wp14:editId="402FE05A">
                <wp:simplePos x="0" y="0"/>
                <wp:positionH relativeFrom="column">
                  <wp:posOffset>1342390</wp:posOffset>
                </wp:positionH>
                <wp:positionV relativeFrom="paragraph">
                  <wp:posOffset>268605</wp:posOffset>
                </wp:positionV>
                <wp:extent cx="4589145" cy="24892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914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3206D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DBB17C2" id="Text Box 3" o:spid="_x0000_s1030" type="#_x0000_t202" style="position:absolute;left:0;text-align:left;margin-left:105.7pt;margin-top:21.15pt;width:361.35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" fillcolor="white [3201]" stroked="f" strokeweight=".5pt">
                <v:textbox>
                  <w:txbxContent>
                    <w:p w14:paraId="3623206D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>Contact Title:    _________________________</w:t>
      </w:r>
      <w:r w:rsidR="0015554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DE7B4" w14:textId="7D6B7642" w:rsidR="007B2487" w:rsidRPr="00D86860" w:rsidRDefault="003220D3" w:rsidP="006762E6">
      <w:pPr>
        <w:autoSpaceDE w:val="0"/>
        <w:autoSpaceDN w:val="0"/>
        <w:adjustRightInd w:val="0"/>
        <w:spacing w:before="10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8B5C38" wp14:editId="1579D19F">
                <wp:simplePos x="0" y="0"/>
                <wp:positionH relativeFrom="column">
                  <wp:posOffset>1348105</wp:posOffset>
                </wp:positionH>
                <wp:positionV relativeFrom="paragraph">
                  <wp:posOffset>240030</wp:posOffset>
                </wp:positionV>
                <wp:extent cx="4589145" cy="2489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914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152FF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D8B5C38" id="Text Box 4" o:spid="_x0000_s1031" type="#_x0000_t202" style="position:absolute;left:0;text-align:left;margin-left:106.15pt;margin-top:18.9pt;width:361.35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" fillcolor="white [3201]" stroked="f" strokeweight=".5pt">
                <v:textbox>
                  <w:txbxContent>
                    <w:p w14:paraId="16A152FF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Address:            _________________________________________________________ </w:t>
      </w:r>
    </w:p>
    <w:p w14:paraId="24DEBED5" w14:textId="18C6C99A" w:rsidR="007B2487" w:rsidRPr="00D86860" w:rsidRDefault="003220D3" w:rsidP="008E41CC">
      <w:p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DBC05" wp14:editId="4AAE38D3">
                <wp:simplePos x="0" y="0"/>
                <wp:positionH relativeFrom="column">
                  <wp:posOffset>1341755</wp:posOffset>
                </wp:positionH>
                <wp:positionV relativeFrom="paragraph">
                  <wp:posOffset>193675</wp:posOffset>
                </wp:positionV>
                <wp:extent cx="4589145" cy="24892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914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F7DA8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5DBC05" id="Text Box 6" o:spid="_x0000_s1032" type="#_x0000_t202" style="position:absolute;left:0;text-align:left;margin-left:105.65pt;margin-top:15.25pt;width:361.35pt;height:1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" fillcolor="white [3201]" stroked="f" strokeweight=".5pt">
                <v:textbox>
                  <w:txbxContent>
                    <w:p w14:paraId="18EF7DA8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City/State/Zip:  _________________________________________________________ </w:t>
      </w:r>
    </w:p>
    <w:p w14:paraId="104BAE13" w14:textId="72E9AB52" w:rsidR="007B2487" w:rsidRPr="00D86860" w:rsidRDefault="003220D3" w:rsidP="006762E6">
      <w:pPr>
        <w:autoSpaceDE w:val="0"/>
        <w:autoSpaceDN w:val="0"/>
        <w:adjustRightInd w:val="0"/>
        <w:spacing w:before="8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02C00B" wp14:editId="4475B691">
                <wp:simplePos x="0" y="0"/>
                <wp:positionH relativeFrom="column">
                  <wp:posOffset>1396365</wp:posOffset>
                </wp:positionH>
                <wp:positionV relativeFrom="paragraph">
                  <wp:posOffset>247650</wp:posOffset>
                </wp:positionV>
                <wp:extent cx="4589145" cy="24892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914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3821F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02C00B" id="Text Box 5" o:spid="_x0000_s1033" type="#_x0000_t202" style="position:absolute;left:0;text-align:left;margin-left:109.95pt;margin-top:19.5pt;width:361.35pt;height:1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" fillcolor="white [3201]" stroked="f" strokeweight=".5pt">
                <v:textbox>
                  <w:txbxContent>
                    <w:p w14:paraId="3ED3821F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Phone/Fax:        _________________________________________________________ </w:t>
      </w:r>
    </w:p>
    <w:p w14:paraId="4261C753" w14:textId="5924A253" w:rsidR="007B2487" w:rsidRPr="00D86860" w:rsidRDefault="003220D3" w:rsidP="006762E6">
      <w:pPr>
        <w:autoSpaceDE w:val="0"/>
        <w:autoSpaceDN w:val="0"/>
        <w:adjustRightInd w:val="0"/>
        <w:spacing w:before="8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8E309F" wp14:editId="594C2497">
                <wp:simplePos x="0" y="0"/>
                <wp:positionH relativeFrom="column">
                  <wp:posOffset>1399540</wp:posOffset>
                </wp:positionH>
                <wp:positionV relativeFrom="paragraph">
                  <wp:posOffset>240665</wp:posOffset>
                </wp:positionV>
                <wp:extent cx="4589145" cy="24892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9145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473E1" w14:textId="77777777" w:rsidR="006762E6" w:rsidRPr="00111E2C" w:rsidRDefault="006762E6" w:rsidP="00111E2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8E309F" id="Text Box 7" o:spid="_x0000_s1034" type="#_x0000_t202" style="position:absolute;left:0;text-align:left;margin-left:110.2pt;margin-top:18.95pt;width:361.35pt;height:1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" fillcolor="white [3201]" stroked="f" strokeweight=".5pt">
                <v:textbox>
                  <w:txbxContent>
                    <w:p w14:paraId="01A473E1" w14:textId="77777777" w:rsidR="006762E6" w:rsidRPr="00111E2C" w:rsidRDefault="006762E6" w:rsidP="00111E2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D86860">
        <w:rPr>
          <w:rFonts w:ascii="Times New Roman" w:hAnsi="Times New Roman" w:cs="Times New Roman"/>
          <w:sz w:val="24"/>
          <w:szCs w:val="24"/>
        </w:rPr>
        <w:t>E-mail Address:</w:t>
      </w:r>
      <w:r w:rsidR="00A61F1A">
        <w:rPr>
          <w:rFonts w:ascii="Times New Roman" w:hAnsi="Times New Roman" w:cs="Times New Roman"/>
          <w:sz w:val="24"/>
          <w:szCs w:val="24"/>
        </w:rPr>
        <w:t xml:space="preserve"> </w: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 </w:t>
      </w:r>
    </w:p>
    <w:p w14:paraId="3C288C60" w14:textId="77777777" w:rsidR="00DE4D35" w:rsidRPr="00D86860" w:rsidRDefault="007B2487" w:rsidP="006762E6">
      <w:pPr>
        <w:autoSpaceDE w:val="0"/>
        <w:autoSpaceDN w:val="0"/>
        <w:adjustRightInd w:val="0"/>
        <w:spacing w:before="60" w:after="0" w:line="360" w:lineRule="auto"/>
        <w:ind w:left="446"/>
        <w:jc w:val="both"/>
        <w:rPr>
          <w:rFonts w:ascii="Times New Roman" w:hAnsi="Times New Roman" w:cs="Times New Roman"/>
          <w:sz w:val="24"/>
          <w:szCs w:val="24"/>
        </w:rPr>
      </w:pPr>
      <w:r w:rsidRPr="00D86860">
        <w:rPr>
          <w:rFonts w:ascii="Times New Roman" w:hAnsi="Times New Roman" w:cs="Times New Roman"/>
          <w:sz w:val="24"/>
          <w:szCs w:val="24"/>
        </w:rPr>
        <w:t>Website:             _________________________________________________________</w:t>
      </w:r>
    </w:p>
    <w:p w14:paraId="7A9E14D1" w14:textId="540A77C2" w:rsidR="007B2487" w:rsidRPr="00D86860" w:rsidRDefault="007B2487" w:rsidP="008E41CC">
      <w:pPr>
        <w:autoSpaceDE w:val="0"/>
        <w:autoSpaceDN w:val="0"/>
        <w:adjustRightInd w:val="0"/>
        <w:spacing w:after="0"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86860">
        <w:rPr>
          <w:rFonts w:ascii="Times New Roman" w:hAnsi="Times New Roman" w:cs="Times New Roman"/>
          <w:b/>
          <w:bCs/>
          <w:sz w:val="24"/>
          <w:szCs w:val="24"/>
        </w:rPr>
        <w:t xml:space="preserve">Please select your level of sponsorship: </w:t>
      </w:r>
    </w:p>
    <w:p w14:paraId="1D917CE1" w14:textId="77777777" w:rsidR="007B2487" w:rsidRPr="00D86860" w:rsidRDefault="00000000" w:rsidP="008E41CC">
      <w:p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03248050"/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417448680"/>
            </w:sdtPr>
            <w:sdtContent>
              <w:r w:rsidR="0010150C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☐</w:t>
              </w:r>
            </w:sdtContent>
          </w:sdt>
        </w:sdtContent>
      </w:sdt>
      <w:r w:rsidR="008A05CC">
        <w:rPr>
          <w:rFonts w:ascii="Times New Roman" w:hAnsi="Times New Roman" w:cs="Times New Roman"/>
          <w:sz w:val="24"/>
          <w:szCs w:val="24"/>
        </w:rPr>
        <w:t xml:space="preserve">  </w:t>
      </w:r>
      <w:r w:rsidR="007B2487" w:rsidRPr="00D86860">
        <w:rPr>
          <w:rFonts w:ascii="Times New Roman" w:hAnsi="Times New Roman" w:cs="Times New Roman"/>
          <w:sz w:val="24"/>
          <w:szCs w:val="24"/>
        </w:rPr>
        <w:t>Platinum Level                 $1</w:t>
      </w:r>
      <w:r w:rsidR="004720EC">
        <w:rPr>
          <w:rFonts w:ascii="Times New Roman" w:hAnsi="Times New Roman" w:cs="Times New Roman"/>
          <w:sz w:val="24"/>
          <w:szCs w:val="24"/>
        </w:rPr>
        <w:t>0</w:t>
      </w:r>
      <w:r w:rsidR="007B2487" w:rsidRPr="00D86860">
        <w:rPr>
          <w:rFonts w:ascii="Times New Roman" w:hAnsi="Times New Roman" w:cs="Times New Roman"/>
          <w:sz w:val="24"/>
          <w:szCs w:val="24"/>
        </w:rPr>
        <w:t>,000+</w:t>
      </w:r>
      <w:r w:rsidR="0010150C" w:rsidRPr="001015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08D64" w14:textId="218215CB" w:rsidR="007B2487" w:rsidRPr="00D86860" w:rsidRDefault="00000000" w:rsidP="008E41CC">
      <w:p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97671061"/>
        </w:sdtPr>
        <w:sdtContent>
          <w:r w:rsidR="006762E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A05CC">
        <w:rPr>
          <w:rFonts w:ascii="Times New Roman" w:hAnsi="Times New Roman" w:cs="Times New Roman"/>
          <w:sz w:val="24"/>
          <w:szCs w:val="24"/>
        </w:rPr>
        <w:t xml:space="preserve">  </w: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Gold </w:t>
      </w:r>
      <w:r w:rsidR="004720EC">
        <w:rPr>
          <w:rFonts w:ascii="Times New Roman" w:hAnsi="Times New Roman" w:cs="Times New Roman"/>
          <w:sz w:val="24"/>
          <w:szCs w:val="24"/>
        </w:rPr>
        <w:t>Level                        $</w:t>
      </w:r>
      <w:r w:rsidR="009A400E">
        <w:rPr>
          <w:rFonts w:ascii="Times New Roman" w:hAnsi="Times New Roman" w:cs="Times New Roman"/>
          <w:sz w:val="24"/>
          <w:szCs w:val="24"/>
        </w:rPr>
        <w:t>7</w:t>
      </w:r>
      <w:r w:rsidR="007B2487" w:rsidRPr="00D86860">
        <w:rPr>
          <w:rFonts w:ascii="Times New Roman" w:hAnsi="Times New Roman" w:cs="Times New Roman"/>
          <w:sz w:val="24"/>
          <w:szCs w:val="24"/>
        </w:rPr>
        <w:t>,</w:t>
      </w:r>
      <w:r w:rsidR="009A400E">
        <w:rPr>
          <w:rFonts w:ascii="Times New Roman" w:hAnsi="Times New Roman" w:cs="Times New Roman"/>
          <w:sz w:val="24"/>
          <w:szCs w:val="24"/>
        </w:rPr>
        <w:t>5</w:t>
      </w:r>
      <w:r w:rsidR="007B2487" w:rsidRPr="00D86860">
        <w:rPr>
          <w:rFonts w:ascii="Times New Roman" w:hAnsi="Times New Roman" w:cs="Times New Roman"/>
          <w:sz w:val="24"/>
          <w:szCs w:val="24"/>
        </w:rPr>
        <w:t xml:space="preserve">00 </w:t>
      </w:r>
    </w:p>
    <w:p w14:paraId="05ED2460" w14:textId="73DAEB3F" w:rsidR="007B2487" w:rsidRPr="00D86860" w:rsidRDefault="00000000" w:rsidP="008E41CC">
      <w:p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75866993"/>
        </w:sdtPr>
        <w:sdtContent>
          <w:r w:rsidR="008A05C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A05CC">
        <w:rPr>
          <w:rFonts w:ascii="Times New Roman" w:hAnsi="Times New Roman" w:cs="Times New Roman"/>
          <w:sz w:val="24"/>
          <w:szCs w:val="24"/>
        </w:rPr>
        <w:t xml:space="preserve">  </w:t>
      </w:r>
      <w:r w:rsidR="007B2487" w:rsidRPr="00D86860">
        <w:rPr>
          <w:rFonts w:ascii="Times New Roman" w:hAnsi="Times New Roman" w:cs="Times New Roman"/>
          <w:sz w:val="24"/>
          <w:szCs w:val="24"/>
        </w:rPr>
        <w:t>Silve</w:t>
      </w:r>
      <w:r w:rsidR="004720EC">
        <w:rPr>
          <w:rFonts w:ascii="Times New Roman" w:hAnsi="Times New Roman" w:cs="Times New Roman"/>
          <w:sz w:val="24"/>
          <w:szCs w:val="24"/>
        </w:rPr>
        <w:t>r Level                       $</w:t>
      </w:r>
      <w:r w:rsidR="009A400E">
        <w:rPr>
          <w:rFonts w:ascii="Times New Roman" w:hAnsi="Times New Roman" w:cs="Times New Roman"/>
          <w:sz w:val="24"/>
          <w:szCs w:val="24"/>
        </w:rPr>
        <w:t>5</w:t>
      </w:r>
      <w:r w:rsidR="004720EC">
        <w:rPr>
          <w:rFonts w:ascii="Times New Roman" w:hAnsi="Times New Roman" w:cs="Times New Roman"/>
          <w:sz w:val="24"/>
          <w:szCs w:val="24"/>
        </w:rPr>
        <w:t>,</w:t>
      </w:r>
      <w:r w:rsidR="009A400E">
        <w:rPr>
          <w:rFonts w:ascii="Times New Roman" w:hAnsi="Times New Roman" w:cs="Times New Roman"/>
          <w:sz w:val="24"/>
          <w:szCs w:val="24"/>
        </w:rPr>
        <w:t>0</w:t>
      </w:r>
      <w:r w:rsidR="007B2487" w:rsidRPr="00D86860">
        <w:rPr>
          <w:rFonts w:ascii="Times New Roman" w:hAnsi="Times New Roman" w:cs="Times New Roman"/>
          <w:sz w:val="24"/>
          <w:szCs w:val="24"/>
        </w:rPr>
        <w:t>00</w:t>
      </w:r>
    </w:p>
    <w:p w14:paraId="759931D7" w14:textId="306AAA9B" w:rsidR="007B2487" w:rsidRDefault="00000000" w:rsidP="008E41CC">
      <w:p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07095062"/>
        </w:sdtPr>
        <w:sdtContent>
          <w:r w:rsidR="008A05C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A05CC">
        <w:rPr>
          <w:rFonts w:ascii="Times New Roman" w:hAnsi="Times New Roman" w:cs="Times New Roman"/>
          <w:sz w:val="24"/>
          <w:szCs w:val="24"/>
        </w:rPr>
        <w:t xml:space="preserve">  </w:t>
      </w:r>
      <w:r w:rsidR="007B2487" w:rsidRPr="00D86860">
        <w:rPr>
          <w:rFonts w:ascii="Times New Roman" w:hAnsi="Times New Roman" w:cs="Times New Roman"/>
          <w:sz w:val="24"/>
          <w:szCs w:val="24"/>
        </w:rPr>
        <w:t>Bro</w:t>
      </w:r>
      <w:r w:rsidR="004720EC">
        <w:rPr>
          <w:rFonts w:ascii="Times New Roman" w:hAnsi="Times New Roman" w:cs="Times New Roman"/>
          <w:sz w:val="24"/>
          <w:szCs w:val="24"/>
        </w:rPr>
        <w:t>nze Level                     $</w:t>
      </w:r>
      <w:r w:rsidR="009A400E">
        <w:rPr>
          <w:rFonts w:ascii="Times New Roman" w:hAnsi="Times New Roman" w:cs="Times New Roman"/>
          <w:sz w:val="24"/>
          <w:szCs w:val="24"/>
        </w:rPr>
        <w:t>2</w:t>
      </w:r>
      <w:r w:rsidR="004720EC">
        <w:rPr>
          <w:rFonts w:ascii="Times New Roman" w:hAnsi="Times New Roman" w:cs="Times New Roman"/>
          <w:sz w:val="24"/>
          <w:szCs w:val="24"/>
        </w:rPr>
        <w:t>,5</w:t>
      </w:r>
      <w:r w:rsidR="007B2487" w:rsidRPr="00D86860">
        <w:rPr>
          <w:rFonts w:ascii="Times New Roman" w:hAnsi="Times New Roman" w:cs="Times New Roman"/>
          <w:sz w:val="24"/>
          <w:szCs w:val="24"/>
        </w:rPr>
        <w:t>00</w:t>
      </w:r>
    </w:p>
    <w:p w14:paraId="37925B61" w14:textId="77777777" w:rsidR="00225115" w:rsidRPr="00E125C6" w:rsidRDefault="00225115" w:rsidP="007B2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E029CC1" w14:textId="318ADECE" w:rsidR="007B2487" w:rsidRDefault="003220D3" w:rsidP="007B2487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79B22C" wp14:editId="7FD089DC">
                <wp:simplePos x="0" y="0"/>
                <wp:positionH relativeFrom="column">
                  <wp:posOffset>2355215</wp:posOffset>
                </wp:positionH>
                <wp:positionV relativeFrom="paragraph">
                  <wp:posOffset>172085</wp:posOffset>
                </wp:positionV>
                <wp:extent cx="2700020" cy="24892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0020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AF7E0" w14:textId="77777777" w:rsidR="006762E6" w:rsidRPr="00111E2C" w:rsidRDefault="006762E6" w:rsidP="00A61F1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479B22C" id="Text Box 13" o:spid="_x0000_s1035" type="#_x0000_t202" style="position:absolute;left:0;text-align:left;margin-left:185.45pt;margin-top:13.55pt;width:212.6pt;height:1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" fillcolor="white [3201]" stroked="f" strokeweight=".5pt">
                <v:textbox>
                  <w:txbxContent>
                    <w:p w14:paraId="539AF7E0" w14:textId="77777777" w:rsidR="006762E6" w:rsidRPr="00111E2C" w:rsidRDefault="006762E6" w:rsidP="00A61F1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487" w:rsidRPr="008E41CC">
        <w:rPr>
          <w:rFonts w:ascii="Times New Roman" w:hAnsi="Times New Roman" w:cs="Times New Roman"/>
          <w:b/>
          <w:bCs/>
          <w:sz w:val="24"/>
          <w:szCs w:val="24"/>
        </w:rPr>
        <w:t>TOTAL AMOUNT:</w:t>
      </w:r>
      <w:r w:rsidR="007B2487" w:rsidRPr="00D86860">
        <w:rPr>
          <w:b/>
          <w:bCs/>
          <w:sz w:val="24"/>
          <w:szCs w:val="24"/>
        </w:rPr>
        <w:t xml:space="preserve">                       </w:t>
      </w:r>
      <w:r w:rsidR="004720EC">
        <w:rPr>
          <w:b/>
          <w:bCs/>
          <w:sz w:val="24"/>
          <w:szCs w:val="24"/>
        </w:rPr>
        <w:t xml:space="preserve"> </w:t>
      </w:r>
      <w:r w:rsidR="004720EC" w:rsidRPr="00833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2487" w:rsidRPr="00833A6B">
        <w:rPr>
          <w:rFonts w:ascii="Times New Roman" w:hAnsi="Times New Roman" w:cs="Times New Roman"/>
          <w:b/>
          <w:bCs/>
          <w:sz w:val="24"/>
          <w:szCs w:val="24"/>
        </w:rPr>
        <w:t xml:space="preserve"> $ </w:t>
      </w:r>
      <w:r w:rsidR="007B2487" w:rsidRPr="00D86860">
        <w:rPr>
          <w:b/>
          <w:bCs/>
          <w:sz w:val="24"/>
          <w:szCs w:val="24"/>
        </w:rPr>
        <w:t>______________________________</w:t>
      </w:r>
    </w:p>
    <w:p w14:paraId="6A5AD057" w14:textId="77777777" w:rsidR="00225115" w:rsidRDefault="00225115" w:rsidP="008A05C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B0CDC" w14:textId="22672749" w:rsidR="007B2487" w:rsidRPr="00D86860" w:rsidRDefault="007B2487" w:rsidP="008A05C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860">
        <w:rPr>
          <w:rFonts w:ascii="Times New Roman" w:hAnsi="Times New Roman" w:cs="Times New Roman"/>
          <w:b/>
          <w:bCs/>
          <w:sz w:val="24"/>
          <w:szCs w:val="24"/>
        </w:rPr>
        <w:t>Payment Information</w:t>
      </w:r>
      <w:r w:rsidR="008A0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05CC" w:rsidRPr="00D86860">
        <w:rPr>
          <w:rFonts w:ascii="Times New Roman" w:hAnsi="Times New Roman" w:cs="Times New Roman"/>
          <w:sz w:val="24"/>
          <w:szCs w:val="24"/>
        </w:rPr>
        <w:t>(C</w:t>
      </w:r>
      <w:r w:rsidR="008A05CC">
        <w:rPr>
          <w:rFonts w:ascii="Times New Roman" w:hAnsi="Times New Roman" w:cs="Times New Roman"/>
          <w:sz w:val="24"/>
          <w:szCs w:val="24"/>
        </w:rPr>
        <w:t>hecks should be made payable to</w:t>
      </w:r>
      <w:r w:rsidR="008A05CC" w:rsidRPr="00D86860">
        <w:rPr>
          <w:rFonts w:ascii="Times New Roman" w:hAnsi="Times New Roman" w:cs="Times New Roman"/>
          <w:sz w:val="24"/>
          <w:szCs w:val="24"/>
        </w:rPr>
        <w:t xml:space="preserve"> </w:t>
      </w:r>
      <w:r w:rsidR="008A05CC">
        <w:rPr>
          <w:rFonts w:ascii="Times New Roman" w:hAnsi="Times New Roman" w:cs="Times New Roman"/>
          <w:b/>
          <w:bCs/>
          <w:sz w:val="24"/>
          <w:szCs w:val="24"/>
        </w:rPr>
        <w:t>Florida State University</w:t>
      </w:r>
      <w:r w:rsidR="008A05CC">
        <w:rPr>
          <w:rFonts w:ascii="Times New Roman" w:hAnsi="Times New Roman" w:cs="Times New Roman"/>
          <w:sz w:val="24"/>
          <w:szCs w:val="24"/>
        </w:rPr>
        <w:t>)</w:t>
      </w:r>
      <w:r w:rsidRPr="00D8686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2FA4554" w14:textId="20F12948" w:rsidR="00F716AA" w:rsidRDefault="00000000" w:rsidP="007B2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89076562"/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735207679"/>
            </w:sdtPr>
            <w:sdtContent>
              <w:r w:rsidR="0010150C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☐</w:t>
              </w:r>
            </w:sdtContent>
          </w:sdt>
        </w:sdtContent>
      </w:sdt>
      <w:r w:rsidR="007B2487" w:rsidRPr="00D86860">
        <w:rPr>
          <w:rFonts w:ascii="Times New Roman" w:hAnsi="Times New Roman" w:cs="Times New Roman"/>
          <w:sz w:val="24"/>
          <w:szCs w:val="24"/>
        </w:rPr>
        <w:t xml:space="preserve">Check Enclosed                        </w:t>
      </w:r>
      <w:sdt>
        <w:sdtPr>
          <w:rPr>
            <w:rFonts w:ascii="Times New Roman" w:hAnsi="Times New Roman" w:cs="Times New Roman"/>
            <w:sz w:val="24"/>
            <w:szCs w:val="24"/>
          </w:rPr>
          <w:id w:val="-1328661232"/>
        </w:sdtPr>
        <w:sdtContent>
          <w:r w:rsidR="008A05C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B2487" w:rsidRPr="00D86860">
        <w:rPr>
          <w:rFonts w:ascii="Times New Roman" w:hAnsi="Times New Roman" w:cs="Times New Roman"/>
          <w:sz w:val="24"/>
          <w:szCs w:val="24"/>
        </w:rPr>
        <w:t xml:space="preserve">Send Invoice </w:t>
      </w:r>
      <w:r w:rsidR="000B665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B6658" w:rsidRPr="00D86860">
        <w:rPr>
          <w:rFonts w:ascii="Times New Roman" w:hAnsi="Times New Roman" w:cs="Times New Roman"/>
          <w:sz w:val="24"/>
          <w:szCs w:val="24"/>
        </w:rPr>
        <w:t xml:space="preserve"> </w:t>
      </w:r>
      <w:r w:rsidR="002B7DFE">
        <w:rPr>
          <w:rFonts w:ascii="Times New Roman" w:hAnsi="Times New Roman" w:cs="Times New Roman"/>
          <w:sz w:val="24"/>
          <w:szCs w:val="24"/>
        </w:rPr>
        <w:t xml:space="preserve"> </w:t>
      </w:r>
      <w:r w:rsidR="000B6658" w:rsidRPr="00D86860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38481735"/>
        </w:sdtPr>
        <w:sdtContent>
          <w:r w:rsidR="000B665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6658" w:rsidRPr="00D86860">
        <w:rPr>
          <w:rFonts w:ascii="Times New Roman" w:hAnsi="Times New Roman" w:cs="Times New Roman"/>
          <w:sz w:val="24"/>
          <w:szCs w:val="24"/>
        </w:rPr>
        <w:t>Sen</w:t>
      </w:r>
      <w:r w:rsidR="000B6658">
        <w:rPr>
          <w:rFonts w:ascii="Times New Roman" w:hAnsi="Times New Roman" w:cs="Times New Roman"/>
          <w:sz w:val="24"/>
          <w:szCs w:val="24"/>
        </w:rPr>
        <w:t>d electronically to FSU Research Foundation</w:t>
      </w:r>
    </w:p>
    <w:p w14:paraId="28F90560" w14:textId="23779531" w:rsidR="007B2487" w:rsidRDefault="00F716AA" w:rsidP="007B2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(instructions below)</w:t>
      </w:r>
    </w:p>
    <w:p w14:paraId="74500937" w14:textId="77777777" w:rsidR="007B2487" w:rsidRPr="00D86860" w:rsidRDefault="007B2487" w:rsidP="008A05CC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860">
        <w:rPr>
          <w:rFonts w:ascii="Times New Roman" w:hAnsi="Times New Roman" w:cs="Times New Roman"/>
          <w:b/>
          <w:bCs/>
          <w:sz w:val="24"/>
          <w:szCs w:val="24"/>
        </w:rPr>
        <w:t xml:space="preserve">Please complete this application and forward it with payment to: </w:t>
      </w:r>
    </w:p>
    <w:p w14:paraId="3D7E7EEA" w14:textId="3FBA2714" w:rsidR="007B2487" w:rsidRDefault="006F073A" w:rsidP="008E4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FSU Research Foundation</w:t>
      </w:r>
    </w:p>
    <w:p w14:paraId="38D79B45" w14:textId="6799F121" w:rsidR="00AB1F35" w:rsidRDefault="006F073A" w:rsidP="008E4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3012 Westcott North</w:t>
      </w:r>
    </w:p>
    <w:p w14:paraId="546E7BBE" w14:textId="052F45BE" w:rsidR="00AB1F35" w:rsidRDefault="00AB1F35" w:rsidP="00E63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Tallahassee, FL 323</w:t>
      </w:r>
      <w:r w:rsidR="00C20DAD">
        <w:rPr>
          <w:rFonts w:ascii="Times New Roman" w:hAnsi="Times New Roman" w:cs="Times New Roman"/>
          <w:b/>
          <w:sz w:val="24"/>
          <w:szCs w:val="24"/>
        </w:rPr>
        <w:t>06</w:t>
      </w:r>
    </w:p>
    <w:p w14:paraId="2D8DFD71" w14:textId="77777777" w:rsidR="00155545" w:rsidRDefault="00155545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D002DE" w14:textId="7436BDB7" w:rsidR="00C636CB" w:rsidRDefault="00C636CB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94ACA">
        <w:rPr>
          <w:rFonts w:ascii="Times New Roman" w:hAnsi="Times New Roman" w:cs="Times New Roman"/>
          <w:bCs/>
          <w:sz w:val="24"/>
          <w:szCs w:val="24"/>
          <w:highlight w:val="yellow"/>
        </w:rPr>
        <w:t>For checks</w:t>
      </w:r>
      <w:r w:rsidR="00DA4CD2" w:rsidRPr="00D94ACA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or invoice</w:t>
      </w:r>
      <w:r w:rsidRPr="00D94ACA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please indicate “For FTMS Conference”.</w:t>
      </w:r>
    </w:p>
    <w:p w14:paraId="2556FC2B" w14:textId="77777777" w:rsidR="00C636CB" w:rsidRDefault="00C636CB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C900A2" w14:textId="49D43BBC" w:rsidR="00C20DAD" w:rsidRDefault="00C20DAD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50422">
        <w:rPr>
          <w:rFonts w:ascii="Times New Roman" w:hAnsi="Times New Roman" w:cs="Times New Roman"/>
          <w:bCs/>
          <w:sz w:val="24"/>
          <w:szCs w:val="24"/>
        </w:rPr>
        <w:t xml:space="preserve">For an electronic gift, </w:t>
      </w:r>
      <w:r w:rsidR="00881BFB" w:rsidRPr="00A50422">
        <w:rPr>
          <w:rFonts w:ascii="Times New Roman" w:hAnsi="Times New Roman" w:cs="Times New Roman"/>
          <w:bCs/>
          <w:sz w:val="24"/>
          <w:szCs w:val="24"/>
        </w:rPr>
        <w:t xml:space="preserve">please navigate to </w:t>
      </w:r>
      <w:r w:rsidR="00636BCF" w:rsidRPr="00A50422">
        <w:rPr>
          <w:rFonts w:ascii="Times New Roman" w:hAnsi="Times New Roman" w:cs="Times New Roman"/>
          <w:bCs/>
          <w:color w:val="0070C0"/>
          <w:sz w:val="24"/>
          <w:szCs w:val="24"/>
          <w:u w:val="single"/>
        </w:rPr>
        <w:t>give.fsu.edu</w:t>
      </w:r>
      <w:r w:rsidR="00FA4689" w:rsidRPr="00A50422">
        <w:rPr>
          <w:rFonts w:ascii="Times New Roman" w:hAnsi="Times New Roman" w:cs="Times New Roman"/>
          <w:bCs/>
          <w:sz w:val="24"/>
          <w:szCs w:val="24"/>
        </w:rPr>
        <w:t xml:space="preserve"> and click </w:t>
      </w:r>
      <w:r w:rsidR="00FA4689" w:rsidRPr="001577E6">
        <w:rPr>
          <w:rFonts w:ascii="Times New Roman" w:hAnsi="Times New Roman" w:cs="Times New Roman"/>
          <w:bCs/>
          <w:sz w:val="24"/>
          <w:szCs w:val="24"/>
        </w:rPr>
        <w:t>on</w:t>
      </w:r>
      <w:r w:rsidR="00A61700" w:rsidRPr="001577E6">
        <w:rPr>
          <w:rFonts w:ascii="Times New Roman" w:hAnsi="Times New Roman" w:cs="Times New Roman"/>
          <w:bCs/>
          <w:sz w:val="24"/>
          <w:szCs w:val="24"/>
        </w:rPr>
        <w:t xml:space="preserve"> the “Search Funds“ tab</w:t>
      </w:r>
      <w:r w:rsidR="00A664C7" w:rsidRPr="001577E6">
        <w:rPr>
          <w:rFonts w:ascii="Times New Roman" w:hAnsi="Times New Roman" w:cs="Times New Roman"/>
          <w:bCs/>
          <w:sz w:val="24"/>
          <w:szCs w:val="24"/>
        </w:rPr>
        <w:t>.</w:t>
      </w:r>
      <w:r w:rsidR="00307419" w:rsidRPr="001577E6">
        <w:rPr>
          <w:rFonts w:ascii="Times New Roman" w:hAnsi="Times New Roman" w:cs="Times New Roman"/>
          <w:bCs/>
          <w:sz w:val="24"/>
          <w:szCs w:val="24"/>
        </w:rPr>
        <w:t xml:space="preserve"> Under “Fund Number” enter F06536</w:t>
      </w:r>
      <w:r w:rsidR="00C636CB" w:rsidRPr="001577E6">
        <w:rPr>
          <w:rFonts w:ascii="Times New Roman" w:hAnsi="Times New Roman" w:cs="Times New Roman"/>
          <w:bCs/>
          <w:sz w:val="24"/>
          <w:szCs w:val="24"/>
        </w:rPr>
        <w:t>, which should return “National High Magnetic Field Laboratory Fund”. Sele</w:t>
      </w:r>
      <w:r w:rsidR="00D47953" w:rsidRPr="001577E6">
        <w:rPr>
          <w:rFonts w:ascii="Times New Roman" w:hAnsi="Times New Roman" w:cs="Times New Roman"/>
          <w:bCs/>
          <w:sz w:val="24"/>
          <w:szCs w:val="24"/>
        </w:rPr>
        <w:t>ct “Add to Gift Cart” and enter your sponsored amount.</w:t>
      </w:r>
      <w:r w:rsidR="008B00BC" w:rsidRPr="001577E6">
        <w:rPr>
          <w:rFonts w:ascii="Times New Roman" w:hAnsi="Times New Roman" w:cs="Times New Roman"/>
          <w:bCs/>
          <w:sz w:val="24"/>
          <w:szCs w:val="24"/>
        </w:rPr>
        <w:t xml:space="preserve"> Select one-time </w:t>
      </w:r>
      <w:r w:rsidR="00D724AB" w:rsidRPr="001577E6">
        <w:rPr>
          <w:rFonts w:ascii="Times New Roman" w:hAnsi="Times New Roman" w:cs="Times New Roman"/>
          <w:bCs/>
          <w:sz w:val="24"/>
          <w:szCs w:val="24"/>
        </w:rPr>
        <w:t xml:space="preserve">gift, </w:t>
      </w:r>
      <w:r w:rsidR="00B23600" w:rsidRPr="001577E6">
        <w:rPr>
          <w:rFonts w:ascii="Times New Roman" w:hAnsi="Times New Roman" w:cs="Times New Roman"/>
          <w:bCs/>
          <w:sz w:val="24"/>
          <w:szCs w:val="24"/>
        </w:rPr>
        <w:t>then “</w:t>
      </w:r>
      <w:r w:rsidR="00B23600" w:rsidRPr="001577E6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>I would like to make this gift in honor or memory of someone”</w:t>
      </w:r>
      <w:r w:rsidR="00A50422" w:rsidRPr="001577E6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 xml:space="preserve">, </w:t>
      </w:r>
      <w:r w:rsidR="00A50422" w:rsidRPr="00D94ACA">
        <w:rPr>
          <w:rFonts w:ascii="Times New Roman" w:hAnsi="Times New Roman" w:cs="Times New Roman"/>
          <w:bCs/>
          <w:color w:val="212529"/>
          <w:sz w:val="24"/>
          <w:szCs w:val="24"/>
          <w:highlight w:val="yellow"/>
          <w:shd w:val="clear" w:color="auto" w:fill="FFFFFF"/>
        </w:rPr>
        <w:t>then state “FTMS Conference”</w:t>
      </w:r>
      <w:r w:rsidR="00540CF5" w:rsidRPr="00D94ACA">
        <w:rPr>
          <w:rFonts w:ascii="Times New Roman" w:hAnsi="Times New Roman" w:cs="Times New Roman"/>
          <w:bCs/>
          <w:color w:val="212529"/>
          <w:sz w:val="24"/>
          <w:szCs w:val="24"/>
          <w:highlight w:val="yellow"/>
          <w:shd w:val="clear" w:color="auto" w:fill="FFFFFF"/>
        </w:rPr>
        <w:t>.</w:t>
      </w:r>
    </w:p>
    <w:p w14:paraId="3DCE2AAB" w14:textId="77777777" w:rsidR="00C20DAD" w:rsidRDefault="00C20DAD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40B496" w14:textId="734F2AF3" w:rsidR="00155545" w:rsidRDefault="00E63F82" w:rsidP="00E63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(Any questions may be directed to the </w:t>
      </w:r>
      <w:r>
        <w:rPr>
          <w:rFonts w:ascii="Times New Roman" w:hAnsi="Times New Roman" w:cs="Times New Roman"/>
          <w:sz w:val="24"/>
          <w:szCs w:val="24"/>
        </w:rPr>
        <w:t>Conference Coordinator</w:t>
      </w:r>
      <w:r w:rsidRPr="004720EC">
        <w:rPr>
          <w:rFonts w:ascii="Times New Roman" w:hAnsi="Times New Roman" w:cs="Times New Roman"/>
          <w:sz w:val="24"/>
          <w:szCs w:val="24"/>
        </w:rPr>
        <w:t xml:space="preserve"> at </w:t>
      </w:r>
      <w:hyperlink r:id="rId6" w:history="1">
        <w:r w:rsidR="00760E70" w:rsidRPr="00487B46">
          <w:rPr>
            <w:rStyle w:val="Hyperlink"/>
            <w:rFonts w:ascii="Times New Roman" w:hAnsi="Times New Roman" w:cs="Times New Roman"/>
            <w:sz w:val="24"/>
            <w:szCs w:val="24"/>
          </w:rPr>
          <w:t>ftms202</w:t>
        </w:r>
        <w:r w:rsidR="00CA7CDB">
          <w:rPr>
            <w:rStyle w:val="Hyperlink"/>
            <w:rFonts w:ascii="Times New Roman" w:hAnsi="Times New Roman" w:cs="Times New Roman"/>
            <w:sz w:val="24"/>
            <w:szCs w:val="24"/>
          </w:rPr>
          <w:t>7</w:t>
        </w:r>
        <w:r w:rsidR="00760E70" w:rsidRPr="00487B46">
          <w:rPr>
            <w:rStyle w:val="Hyperlink"/>
            <w:rFonts w:ascii="Times New Roman" w:hAnsi="Times New Roman" w:cs="Times New Roman"/>
            <w:sz w:val="24"/>
            <w:szCs w:val="24"/>
          </w:rPr>
          <w:t>@magnet.fsu.edu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E261584" w14:textId="77777777" w:rsidR="00BE4448" w:rsidRDefault="00BE4448" w:rsidP="00155545">
      <w:pPr>
        <w:autoSpaceDE w:val="0"/>
        <w:autoSpaceDN w:val="0"/>
        <w:adjustRightInd w:val="0"/>
        <w:spacing w:after="0" w:line="360" w:lineRule="auto"/>
        <w:ind w:left="450" w:hanging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68F20" w14:textId="2993EC50" w:rsidR="00155545" w:rsidRDefault="00225115" w:rsidP="00E125C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155545">
        <w:rPr>
          <w:rFonts w:ascii="Times New Roman" w:hAnsi="Times New Roman" w:cs="Times New Roman"/>
          <w:b/>
          <w:bCs/>
          <w:sz w:val="24"/>
          <w:szCs w:val="24"/>
        </w:rPr>
        <w:lastRenderedPageBreak/>
        <w:t>L</w:t>
      </w:r>
      <w:r w:rsidR="00155545" w:rsidRPr="00D86860">
        <w:rPr>
          <w:rFonts w:ascii="Times New Roman" w:hAnsi="Times New Roman" w:cs="Times New Roman"/>
          <w:b/>
          <w:bCs/>
          <w:sz w:val="24"/>
          <w:szCs w:val="24"/>
        </w:rPr>
        <w:t>evel</w:t>
      </w:r>
      <w:r w:rsidR="0015554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55545" w:rsidRPr="00D86860">
        <w:rPr>
          <w:rFonts w:ascii="Times New Roman" w:hAnsi="Times New Roman" w:cs="Times New Roman"/>
          <w:b/>
          <w:bCs/>
          <w:sz w:val="24"/>
          <w:szCs w:val="24"/>
        </w:rPr>
        <w:t xml:space="preserve"> of sponsorship</w:t>
      </w:r>
      <w:r w:rsidR="001555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55545">
        <w:rPr>
          <w:rFonts w:ascii="Times New Roman" w:hAnsi="Times New Roman" w:cs="Times New Roman"/>
          <w:b/>
          <w:bCs/>
          <w:sz w:val="24"/>
          <w:szCs w:val="24"/>
        </w:rPr>
        <w:t>provide</w:t>
      </w:r>
      <w:proofErr w:type="gramEnd"/>
      <w:r w:rsidR="00155545" w:rsidRPr="00D8686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3D7DB7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>Platinum Sponsorship:</w:t>
      </w:r>
    </w:p>
    <w:p w14:paraId="700CAD12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1) Waived registration fees for four company participants. The waived registration fee includes receptions, several meals during the conference and the final conference dinner on Wednesday.</w:t>
      </w:r>
    </w:p>
    <w:p w14:paraId="31587258" w14:textId="57B34D24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2) Space for a standard 8’ X 10’ exposition booth (access to 110 V, 20-amp dual electrical outlet. Phone and </w:t>
      </w:r>
      <w:r w:rsidR="00AE0BE0">
        <w:rPr>
          <w:rFonts w:ascii="BookmanOldStyle" w:hAnsi="BookmanOldStyle" w:cs="BookmanOldStyle"/>
          <w:color w:val="000000"/>
          <w:sz w:val="24"/>
          <w:szCs w:val="24"/>
        </w:rPr>
        <w:t>high-speed</w:t>
      </w:r>
      <w:r>
        <w:rPr>
          <w:rFonts w:ascii="BookmanOldStyle" w:hAnsi="BookmanOldStyle" w:cs="BookmanOldStyle"/>
          <w:color w:val="000000"/>
          <w:sz w:val="24"/>
          <w:szCs w:val="24"/>
        </w:rPr>
        <w:t xml:space="preserve"> Internet connections (at additional cost).</w:t>
      </w:r>
    </w:p>
    <w:p w14:paraId="2927558A" w14:textId="549E5DBD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3) </w:t>
      </w:r>
      <w:r w:rsidR="0013630B">
        <w:rPr>
          <w:rFonts w:ascii="BookmanOldStyle" w:hAnsi="BookmanOldStyle" w:cs="BookmanOldStyle"/>
          <w:color w:val="000000"/>
          <w:sz w:val="24"/>
          <w:szCs w:val="24"/>
        </w:rPr>
        <w:t>An</w:t>
      </w:r>
      <w:r>
        <w:rPr>
          <w:rFonts w:ascii="BookmanOldStyle" w:hAnsi="BookmanOldStyle" w:cs="BookmanOldStyle"/>
          <w:color w:val="000000"/>
          <w:sz w:val="24"/>
          <w:szCs w:val="24"/>
        </w:rPr>
        <w:t xml:space="preserve"> oral presentation</w:t>
      </w:r>
      <w:r w:rsidR="00AA3429">
        <w:rPr>
          <w:rFonts w:ascii="BookmanOldStyle" w:hAnsi="BookmanOldStyle" w:cs="BookmanOldStyle"/>
          <w:color w:val="000000"/>
          <w:sz w:val="24"/>
          <w:szCs w:val="24"/>
        </w:rPr>
        <w:t xml:space="preserve"> by a company representative or sponsored speaker</w:t>
      </w:r>
      <w:r>
        <w:rPr>
          <w:rFonts w:ascii="BookmanOldStyle" w:hAnsi="BookmanOldStyle" w:cs="BookmanOldStyle"/>
          <w:color w:val="000000"/>
          <w:sz w:val="24"/>
          <w:szCs w:val="24"/>
        </w:rPr>
        <w:t>.</w:t>
      </w:r>
    </w:p>
    <w:p w14:paraId="6509521E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4) Presentation of a commercial poster during the poster session (poster </w:t>
      </w:r>
      <w:proofErr w:type="gramStart"/>
      <w:r>
        <w:rPr>
          <w:rFonts w:ascii="BookmanOldStyle" w:hAnsi="BookmanOldStyle" w:cs="BookmanOldStyle"/>
          <w:color w:val="000000"/>
          <w:sz w:val="24"/>
          <w:szCs w:val="24"/>
        </w:rPr>
        <w:t>remains up</w:t>
      </w:r>
      <w:proofErr w:type="gramEnd"/>
      <w:r>
        <w:rPr>
          <w:rFonts w:ascii="BookmanOldStyle" w:hAnsi="BookmanOldStyle" w:cs="BookmanOldStyle"/>
          <w:color w:val="000000"/>
          <w:sz w:val="24"/>
          <w:szCs w:val="24"/>
        </w:rPr>
        <w:t xml:space="preserve"> during the entire conference).</w:t>
      </w:r>
    </w:p>
    <w:p w14:paraId="31A03193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</w:p>
    <w:p w14:paraId="699AA4B9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>Gold Sponsorship:</w:t>
      </w:r>
    </w:p>
    <w:p w14:paraId="6CAE429E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1) Waived registration fees for two company participants. The waived registration fee includes receptions, several meals during the conference and the final conference dinner on Wednesday.</w:t>
      </w:r>
    </w:p>
    <w:p w14:paraId="743E9970" w14:textId="542C4979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2) Space for a standard 8’ X 10’ exposition booth (access to 110 V, 20-amp dual electrical outlet. Phone and </w:t>
      </w:r>
      <w:r w:rsidR="00AE0BE0">
        <w:rPr>
          <w:rFonts w:ascii="BookmanOldStyle" w:hAnsi="BookmanOldStyle" w:cs="BookmanOldStyle"/>
          <w:color w:val="000000"/>
          <w:sz w:val="24"/>
          <w:szCs w:val="24"/>
        </w:rPr>
        <w:t>high-speed</w:t>
      </w:r>
      <w:r>
        <w:rPr>
          <w:rFonts w:ascii="BookmanOldStyle" w:hAnsi="BookmanOldStyle" w:cs="BookmanOldStyle"/>
          <w:color w:val="000000"/>
          <w:sz w:val="24"/>
          <w:szCs w:val="24"/>
        </w:rPr>
        <w:t xml:space="preserve"> Internet connections (at additional cost).</w:t>
      </w:r>
    </w:p>
    <w:p w14:paraId="622E903C" w14:textId="77777777" w:rsidR="008A63D6" w:rsidRDefault="00155545" w:rsidP="008A63D6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3) </w:t>
      </w:r>
      <w:r w:rsidR="008A63D6">
        <w:rPr>
          <w:rFonts w:ascii="BookmanOldStyle" w:hAnsi="BookmanOldStyle" w:cs="BookmanOldStyle"/>
          <w:color w:val="000000"/>
          <w:sz w:val="24"/>
          <w:szCs w:val="24"/>
        </w:rPr>
        <w:t>An oral presentation by a company representative or sponsored speaker.</w:t>
      </w:r>
    </w:p>
    <w:p w14:paraId="00B26946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4) Presentation of a commercial poster during the poster session (poster </w:t>
      </w:r>
      <w:proofErr w:type="gramStart"/>
      <w:r>
        <w:rPr>
          <w:rFonts w:ascii="BookmanOldStyle" w:hAnsi="BookmanOldStyle" w:cs="BookmanOldStyle"/>
          <w:color w:val="000000"/>
          <w:sz w:val="24"/>
          <w:szCs w:val="24"/>
        </w:rPr>
        <w:t>remains up</w:t>
      </w:r>
      <w:proofErr w:type="gramEnd"/>
      <w:r>
        <w:rPr>
          <w:rFonts w:ascii="BookmanOldStyle" w:hAnsi="BookmanOldStyle" w:cs="BookmanOldStyle"/>
          <w:color w:val="000000"/>
          <w:sz w:val="24"/>
          <w:szCs w:val="24"/>
        </w:rPr>
        <w:t xml:space="preserve"> during the entire conference).</w:t>
      </w:r>
    </w:p>
    <w:p w14:paraId="577D4EF0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</w:p>
    <w:p w14:paraId="7D4A22FA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>Silver Sponsorship:</w:t>
      </w:r>
    </w:p>
    <w:p w14:paraId="202CDBAA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1) Waived registration fees for one company participant. The waived registration fee includes receptions, several meals during the conference and the final conference dinner on Wednesday.</w:t>
      </w:r>
    </w:p>
    <w:p w14:paraId="73F3D28F" w14:textId="3182E9EA" w:rsidR="00155545" w:rsidRDefault="00155545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 xml:space="preserve">2) Space for a standard 8’ X 10’ exposition booth (access to 110 V, 20-amp dual electrical outlet. Phone and </w:t>
      </w:r>
      <w:r w:rsidR="00AE0BE0">
        <w:rPr>
          <w:rFonts w:ascii="BookmanOldStyle" w:hAnsi="BookmanOldStyle" w:cs="BookmanOldStyle"/>
          <w:color w:val="000000"/>
          <w:sz w:val="24"/>
          <w:szCs w:val="24"/>
        </w:rPr>
        <w:t>high-speed</w:t>
      </w:r>
      <w:r>
        <w:rPr>
          <w:rFonts w:ascii="BookmanOldStyle" w:hAnsi="BookmanOldStyle" w:cs="BookmanOldStyle"/>
          <w:color w:val="000000"/>
          <w:sz w:val="24"/>
          <w:szCs w:val="24"/>
        </w:rPr>
        <w:t xml:space="preserve"> Internet connections (at additional cost).</w:t>
      </w:r>
    </w:p>
    <w:p w14:paraId="0590FB54" w14:textId="77777777" w:rsidR="008A63D6" w:rsidRDefault="008A63D6" w:rsidP="008A63D6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3) An oral presentation by a company representative or sponsored speaker.</w:t>
      </w:r>
    </w:p>
    <w:p w14:paraId="6BE1B4ED" w14:textId="4597C585" w:rsidR="00155545" w:rsidRDefault="008A63D6" w:rsidP="00155545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4</w:t>
      </w:r>
      <w:r w:rsidR="00155545">
        <w:rPr>
          <w:rFonts w:ascii="BookmanOldStyle" w:hAnsi="BookmanOldStyle" w:cs="BookmanOldStyle"/>
          <w:color w:val="000000"/>
          <w:sz w:val="24"/>
          <w:szCs w:val="24"/>
        </w:rPr>
        <w:t xml:space="preserve">) Presentation of a commercial poster during the poster session (poster </w:t>
      </w:r>
      <w:proofErr w:type="gramStart"/>
      <w:r w:rsidR="00155545">
        <w:rPr>
          <w:rFonts w:ascii="BookmanOldStyle" w:hAnsi="BookmanOldStyle" w:cs="BookmanOldStyle"/>
          <w:color w:val="000000"/>
          <w:sz w:val="24"/>
          <w:szCs w:val="24"/>
        </w:rPr>
        <w:t>remains up</w:t>
      </w:r>
      <w:proofErr w:type="gramEnd"/>
      <w:r w:rsidR="00155545">
        <w:rPr>
          <w:rFonts w:ascii="BookmanOldStyle" w:hAnsi="BookmanOldStyle" w:cs="BookmanOldStyle"/>
          <w:color w:val="000000"/>
          <w:sz w:val="24"/>
          <w:szCs w:val="24"/>
        </w:rPr>
        <w:t xml:space="preserve"> in the corporate section during the entire conference).</w:t>
      </w:r>
    </w:p>
    <w:p w14:paraId="4CE6E766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</w:p>
    <w:p w14:paraId="51482545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</w:pPr>
      <w:r>
        <w:rPr>
          <w:rFonts w:ascii="BookmanOldStyle-Bold" w:hAnsi="BookmanOldStyle-Bold" w:cs="BookmanOldStyle-Bold"/>
          <w:b/>
          <w:bCs/>
          <w:color w:val="000000"/>
          <w:sz w:val="24"/>
          <w:szCs w:val="24"/>
        </w:rPr>
        <w:t>Bronze Sponsorship:</w:t>
      </w:r>
    </w:p>
    <w:p w14:paraId="4EB94B1B" w14:textId="215AE8CC" w:rsidR="00C913CE" w:rsidRDefault="00BA47FC" w:rsidP="00C913CE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1</w:t>
      </w:r>
      <w:r w:rsidR="00C913CE">
        <w:rPr>
          <w:rFonts w:ascii="BookmanOldStyle" w:hAnsi="BookmanOldStyle" w:cs="BookmanOldStyle"/>
          <w:color w:val="000000"/>
          <w:sz w:val="24"/>
          <w:szCs w:val="24"/>
        </w:rPr>
        <w:t>) Space for a standard 8’ X 10’ exposition booth (access to 110 V, 20-amp dual electrical outlet. Phone and high-speed Internet connections (at additional cost).</w:t>
      </w:r>
    </w:p>
    <w:p w14:paraId="453501B5" w14:textId="3CCC1AC4" w:rsidR="00BA47FC" w:rsidRDefault="00352CCC" w:rsidP="00BA47FC">
      <w:pPr>
        <w:autoSpaceDE w:val="0"/>
        <w:autoSpaceDN w:val="0"/>
        <w:adjustRightInd w:val="0"/>
        <w:spacing w:after="0" w:line="240" w:lineRule="auto"/>
        <w:jc w:val="both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2</w:t>
      </w:r>
      <w:r w:rsidR="00BA47FC">
        <w:rPr>
          <w:rFonts w:ascii="BookmanOldStyle" w:hAnsi="BookmanOldStyle" w:cs="BookmanOldStyle"/>
          <w:color w:val="000000"/>
          <w:sz w:val="24"/>
          <w:szCs w:val="24"/>
        </w:rPr>
        <w:t xml:space="preserve">) Presentation of a commercial poster during the poster session (poster </w:t>
      </w:r>
      <w:proofErr w:type="gramStart"/>
      <w:r w:rsidR="00BA47FC">
        <w:rPr>
          <w:rFonts w:ascii="BookmanOldStyle" w:hAnsi="BookmanOldStyle" w:cs="BookmanOldStyle"/>
          <w:color w:val="000000"/>
          <w:sz w:val="24"/>
          <w:szCs w:val="24"/>
        </w:rPr>
        <w:t>remains up</w:t>
      </w:r>
      <w:proofErr w:type="gramEnd"/>
      <w:r w:rsidR="00BA47FC">
        <w:rPr>
          <w:rFonts w:ascii="BookmanOldStyle" w:hAnsi="BookmanOldStyle" w:cs="BookmanOldStyle"/>
          <w:color w:val="000000"/>
          <w:sz w:val="24"/>
          <w:szCs w:val="24"/>
        </w:rPr>
        <w:t xml:space="preserve"> in the corporate section during the entire conference).</w:t>
      </w:r>
    </w:p>
    <w:p w14:paraId="16559490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" w:hAnsi="BookmanOldStyle" w:cs="BookmanOldStyle"/>
          <w:color w:val="000000"/>
          <w:sz w:val="24"/>
          <w:szCs w:val="24"/>
        </w:rPr>
      </w:pPr>
    </w:p>
    <w:p w14:paraId="6C312855" w14:textId="77777777" w:rsidR="00155545" w:rsidRDefault="00155545" w:rsidP="00155545">
      <w:pPr>
        <w:autoSpaceDE w:val="0"/>
        <w:autoSpaceDN w:val="0"/>
        <w:adjustRightInd w:val="0"/>
        <w:spacing w:after="0" w:line="240" w:lineRule="auto"/>
        <w:rPr>
          <w:rFonts w:ascii="BookmanOldStyle" w:hAnsi="BookmanOldStyle" w:cs="BookmanOldStyle"/>
          <w:color w:val="000000"/>
          <w:sz w:val="24"/>
          <w:szCs w:val="24"/>
        </w:rPr>
      </w:pPr>
      <w:r>
        <w:rPr>
          <w:rFonts w:ascii="BookmanOldStyle" w:hAnsi="BookmanOldStyle" w:cs="BookmanOldStyle"/>
          <w:color w:val="000000"/>
          <w:sz w:val="24"/>
          <w:szCs w:val="24"/>
        </w:rPr>
        <w:t>Sponsor benefits also include:</w:t>
      </w:r>
    </w:p>
    <w:p w14:paraId="34E544C8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>A significant marketing advantage</w:t>
      </w:r>
    </w:p>
    <w:p w14:paraId="5A8C88E4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 xml:space="preserve">Corporate goodwill from conference organizers and the delegates </w:t>
      </w:r>
    </w:p>
    <w:p w14:paraId="5C6C83AB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Personal r</w:t>
      </w:r>
      <w:r w:rsidRPr="00D86860">
        <w:rPr>
          <w:rFonts w:ascii="Times New Roman" w:hAnsi="Times New Roman" w:cs="Times New Roman"/>
          <w:color w:val="000000"/>
          <w:sz w:val="24"/>
          <w:szCs w:val="24"/>
        </w:rPr>
        <w:t>elationship marketing and networking</w:t>
      </w:r>
    </w:p>
    <w:p w14:paraId="4A042617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 xml:space="preserve">Enhanced company profile and visibility </w:t>
      </w:r>
    </w:p>
    <w:p w14:paraId="1C361A92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>Direct access to an a</w:t>
      </w:r>
      <w:r>
        <w:rPr>
          <w:rFonts w:ascii="Times New Roman" w:hAnsi="Times New Roman" w:cs="Times New Roman"/>
          <w:color w:val="000000"/>
          <w:sz w:val="24"/>
          <w:szCs w:val="24"/>
        </w:rPr>
        <w:t>udience made up of your clients</w:t>
      </w:r>
      <w:r w:rsidRPr="00D868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D86860">
        <w:rPr>
          <w:rFonts w:ascii="Times New Roman" w:hAnsi="Times New Roman" w:cs="Times New Roman"/>
          <w:color w:val="000000"/>
          <w:sz w:val="24"/>
          <w:szCs w:val="24"/>
        </w:rPr>
        <w:t>current and potential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D868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A62130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>Potential partnership opportunities with high-profile researchers and discoverers who will need commercial partners to turn research into reality</w:t>
      </w:r>
    </w:p>
    <w:p w14:paraId="1A541996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 xml:space="preserve">Broadened exposure through the conference, by acknowledgement in all print material including the conference program </w:t>
      </w:r>
    </w:p>
    <w:p w14:paraId="27665F98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>Promotion on the conference website (Hyperlink to company’s website from the official conference website)</w:t>
      </w:r>
    </w:p>
    <w:p w14:paraId="1D6E045E" w14:textId="77777777" w:rsidR="00155545" w:rsidRPr="00D86860" w:rsidRDefault="00155545" w:rsidP="001555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860">
        <w:rPr>
          <w:rFonts w:ascii="Times New Roman" w:hAnsi="Times New Roman" w:cs="Times New Roman"/>
          <w:color w:val="000000"/>
          <w:sz w:val="24"/>
          <w:szCs w:val="24"/>
        </w:rPr>
        <w:t>Exposure at the conference through signage and announcements</w:t>
      </w:r>
    </w:p>
    <w:p w14:paraId="3DC5F7E7" w14:textId="650A0766" w:rsidR="00155545" w:rsidRPr="00C913CE" w:rsidRDefault="00155545" w:rsidP="000E337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3CE">
        <w:rPr>
          <w:rFonts w:ascii="Times New Roman" w:hAnsi="Times New Roman" w:cs="Times New Roman"/>
          <w:color w:val="000000"/>
          <w:sz w:val="24"/>
          <w:szCs w:val="24"/>
        </w:rPr>
        <w:t>Increased business potential /insight into emerging areas of interest and concern</w:t>
      </w:r>
      <w:r w:rsidRPr="00C913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C4221F" w14:textId="4495C566" w:rsidR="00E63F82" w:rsidRPr="00155545" w:rsidRDefault="00E63F82" w:rsidP="00155545">
      <w:pPr>
        <w:tabs>
          <w:tab w:val="left" w:pos="7132"/>
        </w:tabs>
        <w:rPr>
          <w:rFonts w:ascii="Times New Roman" w:hAnsi="Times New Roman" w:cs="Times New Roman"/>
          <w:sz w:val="24"/>
          <w:szCs w:val="24"/>
        </w:rPr>
      </w:pPr>
    </w:p>
    <w:sectPr w:rsidR="00E63F82" w:rsidRPr="00155545" w:rsidSect="008E41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OldStyle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OldSty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AE5"/>
    <w:multiLevelType w:val="hybridMultilevel"/>
    <w:tmpl w:val="87F0993A"/>
    <w:lvl w:ilvl="0" w:tplc="94EA84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77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04"/>
    <w:rsid w:val="00000019"/>
    <w:rsid w:val="00003897"/>
    <w:rsid w:val="0007468E"/>
    <w:rsid w:val="000757E0"/>
    <w:rsid w:val="000B6658"/>
    <w:rsid w:val="000E3379"/>
    <w:rsid w:val="000E44CB"/>
    <w:rsid w:val="0010150C"/>
    <w:rsid w:val="00111E2C"/>
    <w:rsid w:val="001134FB"/>
    <w:rsid w:val="00124A92"/>
    <w:rsid w:val="0013630B"/>
    <w:rsid w:val="00155545"/>
    <w:rsid w:val="001577E6"/>
    <w:rsid w:val="00161B9B"/>
    <w:rsid w:val="00195EF0"/>
    <w:rsid w:val="00196393"/>
    <w:rsid w:val="00225115"/>
    <w:rsid w:val="002B7DFE"/>
    <w:rsid w:val="00307419"/>
    <w:rsid w:val="003207F0"/>
    <w:rsid w:val="003220D3"/>
    <w:rsid w:val="00352CCC"/>
    <w:rsid w:val="00387EF9"/>
    <w:rsid w:val="003F628B"/>
    <w:rsid w:val="00401BDE"/>
    <w:rsid w:val="00404400"/>
    <w:rsid w:val="00456374"/>
    <w:rsid w:val="004720EC"/>
    <w:rsid w:val="004905D2"/>
    <w:rsid w:val="004A6148"/>
    <w:rsid w:val="004F48D1"/>
    <w:rsid w:val="00521313"/>
    <w:rsid w:val="00523B2C"/>
    <w:rsid w:val="00540CF5"/>
    <w:rsid w:val="005A7A58"/>
    <w:rsid w:val="005C1C45"/>
    <w:rsid w:val="00636BCF"/>
    <w:rsid w:val="006762E6"/>
    <w:rsid w:val="0069284F"/>
    <w:rsid w:val="006A0CCE"/>
    <w:rsid w:val="006A6B58"/>
    <w:rsid w:val="006F073A"/>
    <w:rsid w:val="006F3307"/>
    <w:rsid w:val="00760E70"/>
    <w:rsid w:val="007B2487"/>
    <w:rsid w:val="007C3918"/>
    <w:rsid w:val="008113B6"/>
    <w:rsid w:val="00833A6B"/>
    <w:rsid w:val="008733F8"/>
    <w:rsid w:val="00881BFB"/>
    <w:rsid w:val="008A05CC"/>
    <w:rsid w:val="008A63D6"/>
    <w:rsid w:val="008B00BC"/>
    <w:rsid w:val="008D3C15"/>
    <w:rsid w:val="008D57DC"/>
    <w:rsid w:val="008E41CC"/>
    <w:rsid w:val="009420E1"/>
    <w:rsid w:val="00944413"/>
    <w:rsid w:val="00962397"/>
    <w:rsid w:val="009A400E"/>
    <w:rsid w:val="00A41D33"/>
    <w:rsid w:val="00A50422"/>
    <w:rsid w:val="00A53F68"/>
    <w:rsid w:val="00A572E5"/>
    <w:rsid w:val="00A61700"/>
    <w:rsid w:val="00A61F1A"/>
    <w:rsid w:val="00A62137"/>
    <w:rsid w:val="00A664C7"/>
    <w:rsid w:val="00A70005"/>
    <w:rsid w:val="00AA3429"/>
    <w:rsid w:val="00AB1F35"/>
    <w:rsid w:val="00AE0BE0"/>
    <w:rsid w:val="00B23600"/>
    <w:rsid w:val="00B84504"/>
    <w:rsid w:val="00BA47FC"/>
    <w:rsid w:val="00BC6921"/>
    <w:rsid w:val="00BE4448"/>
    <w:rsid w:val="00C20DAD"/>
    <w:rsid w:val="00C51267"/>
    <w:rsid w:val="00C636CB"/>
    <w:rsid w:val="00C7049D"/>
    <w:rsid w:val="00C913CE"/>
    <w:rsid w:val="00CA7CDB"/>
    <w:rsid w:val="00CB2D1A"/>
    <w:rsid w:val="00CB647E"/>
    <w:rsid w:val="00D47953"/>
    <w:rsid w:val="00D724AB"/>
    <w:rsid w:val="00D86860"/>
    <w:rsid w:val="00D94ACA"/>
    <w:rsid w:val="00DA4CD2"/>
    <w:rsid w:val="00DE4D35"/>
    <w:rsid w:val="00E125C6"/>
    <w:rsid w:val="00E14DFB"/>
    <w:rsid w:val="00E63F82"/>
    <w:rsid w:val="00E658A3"/>
    <w:rsid w:val="00EB48E0"/>
    <w:rsid w:val="00ED43FD"/>
    <w:rsid w:val="00F716AA"/>
    <w:rsid w:val="00FA4689"/>
    <w:rsid w:val="00FC2D0B"/>
    <w:rsid w:val="00FF5E6A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123D2"/>
  <w15:docId w15:val="{64D846E9-7A72-4AF5-9614-68A8FBAE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41">
    <w:name w:val="t41"/>
    <w:basedOn w:val="DefaultParagraphFont"/>
    <w:rsid w:val="00B84504"/>
    <w:rPr>
      <w:sz w:val="18"/>
      <w:szCs w:val="18"/>
    </w:rPr>
  </w:style>
  <w:style w:type="character" w:customStyle="1" w:styleId="bluetext">
    <w:name w:val="bluetext"/>
    <w:basedOn w:val="DefaultParagraphFont"/>
    <w:rsid w:val="00401BDE"/>
  </w:style>
  <w:style w:type="paragraph" w:styleId="ListParagraph">
    <w:name w:val="List Paragraph"/>
    <w:basedOn w:val="Normal"/>
    <w:uiPriority w:val="34"/>
    <w:qFormat/>
    <w:rsid w:val="009420E1"/>
    <w:pPr>
      <w:ind w:left="720"/>
      <w:contextualSpacing/>
    </w:pPr>
  </w:style>
  <w:style w:type="table" w:styleId="TableGrid">
    <w:name w:val="Table Grid"/>
    <w:basedOn w:val="TableNormal"/>
    <w:uiPriority w:val="59"/>
    <w:rsid w:val="00A41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48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14D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330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A614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220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1B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tms2025@magnet.f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10C3C-1E67-42CA-9FB3-CD764748FD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Nalco Company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Priyanka Juyal</dc:creator>
  <cp:lastModifiedBy>Kristina Hakansson</cp:lastModifiedBy>
  <cp:revision>6</cp:revision>
  <dcterms:created xsi:type="dcterms:W3CDTF">2026-07-29T22:44:00Z</dcterms:created>
  <dcterms:modified xsi:type="dcterms:W3CDTF">2026-09-01T16:56:00Z</dcterms:modified>
</cp:coreProperties>
</file>